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D" w:rsidRDefault="008D00AD" w:rsidP="008D00AD">
      <w:pPr>
        <w:ind w:left="3240" w:hanging="3240"/>
        <w:jc w:val="right"/>
      </w:pPr>
      <w:r>
        <w:t>Приложение № 2</w:t>
      </w:r>
    </w:p>
    <w:p w:rsidR="008D00AD" w:rsidRDefault="00E46119" w:rsidP="008D00AD">
      <w:pPr>
        <w:ind w:left="3240" w:hanging="3240"/>
        <w:jc w:val="right"/>
      </w:pPr>
      <w:r>
        <w:t xml:space="preserve">К Приказу от «24» июля 2019 г. № 90 </w:t>
      </w:r>
      <w:bookmarkStart w:id="0" w:name="_GoBack"/>
      <w:bookmarkEnd w:id="0"/>
      <w:r w:rsidR="008D00AD">
        <w:t>од</w:t>
      </w:r>
    </w:p>
    <w:p w:rsidR="008D00AD" w:rsidRDefault="008D00AD" w:rsidP="008D00AD">
      <w:pPr>
        <w:ind w:left="3240" w:hanging="3240"/>
        <w:jc w:val="right"/>
      </w:pPr>
      <w:r>
        <w:t>«Об утверждении графика аттестации и</w:t>
      </w:r>
    </w:p>
    <w:p w:rsidR="008D00AD" w:rsidRDefault="008D00AD" w:rsidP="008D00AD">
      <w:pPr>
        <w:ind w:left="3240" w:hanging="3240"/>
        <w:jc w:val="right"/>
        <w:rPr>
          <w:b/>
        </w:rPr>
      </w:pPr>
      <w:r>
        <w:t>Перспективного плана переподготовки и</w:t>
      </w:r>
    </w:p>
    <w:p w:rsidR="008D00AD" w:rsidRDefault="008D00AD" w:rsidP="008D00AD">
      <w:pPr>
        <w:ind w:left="3240" w:hanging="3240"/>
        <w:jc w:val="right"/>
      </w:pPr>
      <w:r>
        <w:t xml:space="preserve">повышения квалификации педагогических </w:t>
      </w:r>
    </w:p>
    <w:p w:rsidR="008D00AD" w:rsidRPr="008D00AD" w:rsidRDefault="008D00AD" w:rsidP="008D00AD">
      <w:pPr>
        <w:ind w:left="3240" w:hanging="3240"/>
        <w:jc w:val="right"/>
      </w:pPr>
      <w:r>
        <w:t>работников»</w:t>
      </w:r>
    </w:p>
    <w:p w:rsidR="008D00AD" w:rsidRDefault="008D00AD" w:rsidP="00190485">
      <w:pPr>
        <w:ind w:left="3240" w:hanging="3240"/>
        <w:jc w:val="center"/>
        <w:rPr>
          <w:b/>
        </w:rPr>
      </w:pPr>
    </w:p>
    <w:p w:rsidR="008D00AD" w:rsidRDefault="008D00AD" w:rsidP="00190485">
      <w:pPr>
        <w:ind w:left="3240" w:hanging="3240"/>
        <w:jc w:val="center"/>
        <w:rPr>
          <w:b/>
        </w:rPr>
      </w:pPr>
    </w:p>
    <w:p w:rsidR="008D00AD" w:rsidRDefault="008D00AD" w:rsidP="00190485">
      <w:pPr>
        <w:ind w:left="3240" w:hanging="3240"/>
        <w:jc w:val="center"/>
        <w:rPr>
          <w:b/>
        </w:rPr>
      </w:pPr>
    </w:p>
    <w:p w:rsidR="00190485" w:rsidRDefault="00190485" w:rsidP="00190485">
      <w:pPr>
        <w:ind w:left="3240" w:hanging="3240"/>
        <w:jc w:val="center"/>
        <w:rPr>
          <w:b/>
        </w:rPr>
      </w:pPr>
      <w:r>
        <w:rPr>
          <w:b/>
        </w:rPr>
        <w:t>Перспективный план</w:t>
      </w:r>
    </w:p>
    <w:p w:rsidR="00190485" w:rsidRDefault="00190485" w:rsidP="00190485">
      <w:pPr>
        <w:ind w:left="180"/>
        <w:jc w:val="center"/>
        <w:rPr>
          <w:b/>
        </w:rPr>
      </w:pPr>
      <w:r>
        <w:rPr>
          <w:b/>
        </w:rPr>
        <w:t>переподготовки и повышения квалификации педагогических работников</w:t>
      </w:r>
    </w:p>
    <w:p w:rsidR="00190485" w:rsidRDefault="00190485" w:rsidP="00190485">
      <w:pPr>
        <w:jc w:val="center"/>
        <w:rPr>
          <w:b/>
        </w:rPr>
      </w:pPr>
      <w:r>
        <w:rPr>
          <w:b/>
        </w:rPr>
        <w:t>КГБУ Детский дом 32</w:t>
      </w:r>
    </w:p>
    <w:p w:rsidR="00190485" w:rsidRDefault="00190485" w:rsidP="00190485">
      <w:pPr>
        <w:ind w:left="-1080" w:firstLine="1440"/>
        <w:jc w:val="center"/>
        <w:rPr>
          <w:b/>
        </w:rPr>
      </w:pPr>
      <w:r>
        <w:rPr>
          <w:b/>
        </w:rPr>
        <w:t xml:space="preserve">на </w:t>
      </w:r>
      <w:r w:rsidR="008D00AD">
        <w:rPr>
          <w:b/>
        </w:rPr>
        <w:t>24.07.2019 год</w:t>
      </w:r>
    </w:p>
    <w:p w:rsidR="00190485" w:rsidRDefault="00190485" w:rsidP="00190485">
      <w:pPr>
        <w:ind w:left="-1080" w:firstLine="1440"/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6"/>
        <w:gridCol w:w="1559"/>
        <w:gridCol w:w="1843"/>
        <w:gridCol w:w="2126"/>
        <w:gridCol w:w="1701"/>
        <w:gridCol w:w="1985"/>
      </w:tblGrid>
      <w:tr w:rsidR="00190485" w:rsidTr="00EB126A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hanging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последней курсовой подготов.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Персп-ва прохожд. курсовой подгот.</w:t>
            </w:r>
          </w:p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</w:p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</w:p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последней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предстоящ.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Квалиф. категория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/>
            </w:pPr>
            <w:r>
              <w:t xml:space="preserve">          Роот О.А.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hanging="45"/>
            </w:pPr>
            <w:r>
              <w:t>зам.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17.11.2014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A20DAF" w:rsidP="00EB126A">
            <w:pPr>
              <w:jc w:val="center"/>
            </w:pPr>
            <w:r>
              <w:t>29.11.2019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Долинская Е.В.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педагог-организатор</w:t>
            </w:r>
          </w:p>
          <w:p w:rsidR="00190485" w:rsidRDefault="00190485" w:rsidP="00EB12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Лабунец Т. 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hanging="45"/>
            </w:pPr>
            <w:r>
              <w:t>соц. педагог</w:t>
            </w:r>
          </w:p>
          <w:p w:rsidR="00190485" w:rsidRDefault="00190485" w:rsidP="00EB126A">
            <w:pPr>
              <w:ind w:hanging="4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Pr="00996B4D" w:rsidRDefault="00996B4D" w:rsidP="00996B4D">
            <w:pPr>
              <w:tabs>
                <w:tab w:val="left" w:pos="540"/>
                <w:tab w:val="center" w:pos="813"/>
              </w:tabs>
              <w:rPr>
                <w:b/>
              </w:rPr>
            </w:pPr>
            <w:r w:rsidRPr="00996B4D">
              <w:rPr>
                <w:b/>
              </w:rPr>
              <w:tab/>
            </w:r>
            <w:r w:rsidRPr="00996B4D">
              <w:rPr>
                <w:b/>
              </w:rPr>
              <w:tab/>
            </w:r>
            <w:r w:rsidR="00190485" w:rsidRPr="00996B4D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Муравьева О.В.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996B4D" w:rsidP="00EB126A">
            <w:pPr>
              <w:jc w:val="center"/>
            </w:pPr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996B4D" w:rsidP="00190485">
            <w:pPr>
              <w:jc w:val="center"/>
              <w:rPr>
                <w:u w:val="single"/>
              </w:rPr>
            </w:pPr>
            <w:r>
              <w:t>2022</w:t>
            </w:r>
            <w:r w:rsidR="00190485">
              <w:t xml:space="preserve"> </w:t>
            </w:r>
          </w:p>
          <w:p w:rsidR="00190485" w:rsidRDefault="00190485" w:rsidP="001904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Резикова Н.С.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2017</w:t>
            </w:r>
          </w:p>
          <w:p w:rsidR="00190485" w:rsidRDefault="00190485" w:rsidP="00EB1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Назаренко Н.Н.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190485">
            <w:pPr>
              <w:jc w:val="center"/>
              <w:rPr>
                <w:b/>
              </w:rPr>
            </w:pPr>
            <w:r w:rsidRPr="00996B4D">
              <w:rPr>
                <w:b/>
              </w:rPr>
              <w:t xml:space="preserve">2019 </w:t>
            </w:r>
          </w:p>
          <w:p w:rsidR="00190485" w:rsidRDefault="00190485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18.11.2015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СЗД</w:t>
            </w:r>
          </w:p>
          <w:p w:rsidR="008D00AD" w:rsidRDefault="008D00AD" w:rsidP="00EB126A">
            <w:pPr>
              <w:jc w:val="center"/>
            </w:pPr>
          </w:p>
          <w:p w:rsidR="008D00AD" w:rsidRDefault="008D00AD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Башкова Е.Г.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996B4D" w:rsidP="00EB126A">
            <w:pPr>
              <w:jc w:val="center"/>
            </w:pPr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Default="00996B4D" w:rsidP="00621874">
            <w:pPr>
              <w:jc w:val="center"/>
            </w:pPr>
            <w:r>
              <w:t>2022</w:t>
            </w:r>
          </w:p>
          <w:p w:rsidR="00190485" w:rsidRDefault="00190485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A20DAF" w:rsidP="00EB126A">
            <w:pPr>
              <w:jc w:val="center"/>
            </w:pPr>
            <w:r>
              <w:t>14.01.2020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 xml:space="preserve">Герасимова Т.А.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hanging="45"/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  <w:p w:rsidR="00190485" w:rsidRPr="00A83489" w:rsidRDefault="00190485" w:rsidP="00EB126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 xml:space="preserve">20.09.2018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СЗД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Ивашева Д.Б.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  <w:p w:rsidR="00190485" w:rsidRDefault="00190485" w:rsidP="00EB126A">
            <w:pPr>
              <w:jc w:val="center"/>
              <w:rPr>
                <w:b/>
              </w:rPr>
            </w:pPr>
          </w:p>
          <w:p w:rsidR="00621874" w:rsidRDefault="00621874" w:rsidP="00EB126A">
            <w:pPr>
              <w:jc w:val="center"/>
              <w:rPr>
                <w:b/>
              </w:rPr>
            </w:pPr>
          </w:p>
          <w:p w:rsidR="00621874" w:rsidRPr="00A83489" w:rsidRDefault="00621874" w:rsidP="00EB126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D13D0E" w:rsidP="00EB126A">
            <w:pPr>
              <w:jc w:val="center"/>
            </w:pPr>
            <w:r>
              <w:t>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Радзиевская О.В.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28.02.2016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A20DAF" w:rsidP="00EB126A">
            <w:pPr>
              <w:jc w:val="center"/>
            </w:pPr>
            <w:r>
              <w:t>29.11.2019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Немчинова Т.А.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  <w:p w:rsidR="00190485" w:rsidRPr="007B66EC" w:rsidRDefault="00190485" w:rsidP="00EB126A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D13D0E" w:rsidP="00EB126A">
            <w:pPr>
              <w:jc w:val="center"/>
            </w:pPr>
            <w:r>
              <w:t>10</w:t>
            </w:r>
            <w:r w:rsidR="00190485"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 xml:space="preserve">12.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Бабаев В.И.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инст. по физ-ре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2021</w:t>
            </w:r>
          </w:p>
          <w:p w:rsidR="00621874" w:rsidRDefault="00621874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firstLine="708"/>
            </w:pPr>
            <w:r>
              <w:t>Орлова Т.В.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инст. по труду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2019</w:t>
            </w:r>
          </w:p>
          <w:p w:rsidR="00190485" w:rsidRDefault="00190485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высшая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015083" w:rsidP="00EB126A">
            <w:pPr>
              <w:jc w:val="center"/>
            </w:pPr>
            <w:r>
              <w:t>14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Галкина Д.В.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8E4594" w:rsidP="00EB126A">
            <w:pPr>
              <w:jc w:val="center"/>
            </w:pPr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8E4594" w:rsidP="00EB126A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996B4D" w:rsidP="008E4594">
            <w:pPr>
              <w:jc w:val="center"/>
            </w:pPr>
            <w:r>
              <w:t>02</w:t>
            </w:r>
            <w:r w:rsidR="008E4594"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015083" w:rsidP="00EB126A">
            <w:pPr>
              <w:jc w:val="center"/>
            </w:pPr>
            <w:r>
              <w:t>15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Стасева А.В.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hanging="45"/>
            </w:pPr>
            <w: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996B4D" w:rsidRDefault="008E4594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2019</w:t>
            </w:r>
          </w:p>
          <w:p w:rsidR="00190485" w:rsidRDefault="00190485" w:rsidP="00EB126A">
            <w:pPr>
              <w:jc w:val="center"/>
              <w:rPr>
                <w:u w:val="single"/>
              </w:rPr>
            </w:pPr>
          </w:p>
          <w:p w:rsidR="00190485" w:rsidRDefault="00190485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94" w:rsidRDefault="008E4594" w:rsidP="00EB126A">
            <w:pPr>
              <w:jc w:val="center"/>
            </w:pPr>
          </w:p>
          <w:p w:rsidR="00190485" w:rsidRDefault="00D13D0E" w:rsidP="00EB126A">
            <w:pPr>
              <w:jc w:val="center"/>
            </w:pPr>
            <w:r>
              <w:t>09</w:t>
            </w:r>
            <w:r w:rsidR="00190485"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  <w:p w:rsidR="00190485" w:rsidRDefault="00190485" w:rsidP="00EB126A">
            <w:pPr>
              <w:jc w:val="center"/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pPr>
              <w:jc w:val="center"/>
            </w:pPr>
            <w:r>
              <w:t>16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Вдовина М.А.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Pr="00996B4D" w:rsidRDefault="00190485" w:rsidP="00EB126A">
            <w:pPr>
              <w:jc w:val="center"/>
              <w:rPr>
                <w:b/>
              </w:rPr>
            </w:pPr>
            <w:r w:rsidRPr="00996B4D">
              <w:rPr>
                <w:b/>
              </w:rPr>
              <w:t>2020</w:t>
            </w:r>
          </w:p>
          <w:p w:rsidR="008E4594" w:rsidRDefault="008E4594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01.2024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r>
              <w:t>17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Гараева Л.Г.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996B4D" w:rsidP="00EB126A">
            <w:pPr>
              <w:jc w:val="center"/>
            </w:pPr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996B4D" w:rsidP="008E4594">
            <w:pPr>
              <w:jc w:val="center"/>
            </w:pPr>
            <w:r>
              <w:t>2022</w:t>
            </w:r>
          </w:p>
          <w:p w:rsidR="008E4594" w:rsidRDefault="008E4594" w:rsidP="008E459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pPr>
              <w:jc w:val="center"/>
            </w:pPr>
            <w:r>
              <w:t>18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Насирова А.К.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2020</w:t>
            </w:r>
          </w:p>
          <w:p w:rsidR="008E4594" w:rsidRDefault="008E4594" w:rsidP="00EB12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8E4594" w:rsidP="00EB126A">
            <w:pPr>
              <w:jc w:val="center"/>
            </w:pPr>
            <w:r>
              <w:t>Декретный отпуск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pPr>
              <w:jc w:val="center"/>
            </w:pPr>
            <w:r>
              <w:t>19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Зелинская Г. 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996B4D" w:rsidP="00EB126A">
            <w:r>
              <w:t xml:space="preserve">   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996B4D" w:rsidP="008E4594">
            <w:pPr>
              <w:jc w:val="center"/>
            </w:pPr>
            <w:r>
              <w:t>2022</w:t>
            </w:r>
            <w:r w:rsidR="00190485">
              <w:t xml:space="preserve"> </w:t>
            </w:r>
          </w:p>
          <w:p w:rsidR="008E4594" w:rsidRDefault="008E4594" w:rsidP="008E459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1 кв.кат.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015083" w:rsidP="00EB126A">
            <w:pPr>
              <w:jc w:val="center"/>
            </w:pPr>
            <w:r>
              <w:t>20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Сучкова Е. 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CE2C96" w:rsidRDefault="00190485" w:rsidP="00EB126A">
            <w:pPr>
              <w:jc w:val="center"/>
              <w:rPr>
                <w:b/>
              </w:rPr>
            </w:pPr>
            <w:r w:rsidRPr="00CE2C96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20.03.2015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D13D0E" w:rsidP="00EB126A">
            <w:pPr>
              <w:jc w:val="center"/>
            </w:pPr>
            <w:r>
              <w:t>03</w:t>
            </w:r>
            <w:r w:rsidR="00190485"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СЗД</w:t>
            </w:r>
          </w:p>
          <w:p w:rsidR="00190485" w:rsidRDefault="00190485" w:rsidP="00EB126A">
            <w:pPr>
              <w:jc w:val="center"/>
              <w:rPr>
                <w:b/>
              </w:rPr>
            </w:pPr>
          </w:p>
          <w:p w:rsidR="008D00AD" w:rsidRDefault="008D00AD" w:rsidP="00EB126A">
            <w:pPr>
              <w:jc w:val="center"/>
              <w:rPr>
                <w:b/>
              </w:rPr>
            </w:pPr>
          </w:p>
          <w:p w:rsidR="008D00AD" w:rsidRPr="00247ABD" w:rsidRDefault="008D00AD" w:rsidP="00EB126A">
            <w:pPr>
              <w:jc w:val="center"/>
              <w:rPr>
                <w:b/>
              </w:rPr>
            </w:pP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015083" w:rsidP="00EB126A">
            <w:pPr>
              <w:jc w:val="center"/>
            </w:pPr>
            <w:r>
              <w:lastRenderedPageBreak/>
              <w:t>21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ind w:left="-597" w:firstLine="597"/>
            </w:pPr>
            <w:r>
              <w:t>Куриков С.А.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CE2C96" w:rsidRDefault="00190485" w:rsidP="008E4594">
            <w:pPr>
              <w:jc w:val="center"/>
              <w:rPr>
                <w:b/>
              </w:rPr>
            </w:pPr>
            <w:r w:rsidRPr="00CE2C96">
              <w:rPr>
                <w:b/>
              </w:rPr>
              <w:t xml:space="preserve">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A20DAF" w:rsidP="00EB126A">
            <w:pPr>
              <w:jc w:val="center"/>
            </w:pPr>
            <w:r>
              <w:t>29.11.2019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pPr>
              <w:jc w:val="center"/>
            </w:pPr>
            <w:r>
              <w:t>22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Алферова М.В.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Pr="00CE2C96" w:rsidRDefault="00190485" w:rsidP="00EB126A">
            <w:pPr>
              <w:jc w:val="center"/>
              <w:rPr>
                <w:b/>
              </w:rPr>
            </w:pPr>
            <w:r w:rsidRPr="00CE2C96"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D13D0E" w:rsidP="00EB126A">
            <w:pPr>
              <w:jc w:val="center"/>
            </w:pPr>
            <w:r>
              <w:t>10</w:t>
            </w:r>
            <w:r w:rsidR="00190485">
              <w:t>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СЗД</w:t>
            </w:r>
          </w:p>
        </w:tc>
      </w:tr>
      <w:tr w:rsidR="00190485" w:rsidTr="00EB1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015083" w:rsidP="00EB126A">
            <w:pPr>
              <w:jc w:val="center"/>
            </w:pPr>
            <w:r>
              <w:t>23</w:t>
            </w:r>
            <w:r w:rsidR="0019048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ind w:left="-597" w:firstLine="597"/>
            </w:pPr>
            <w:r>
              <w:t>Ефимова Т.Г.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AD4A2C" w:rsidP="00EB126A">
            <w:pPr>
              <w:jc w:val="center"/>
            </w:pPr>
            <w:r>
              <w:t>02</w:t>
            </w:r>
            <w:r w:rsidR="00190485"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85" w:rsidRDefault="00190485" w:rsidP="00EB126A">
            <w:pPr>
              <w:jc w:val="center"/>
            </w:pPr>
            <w:r>
              <w:t>Менее 2-х лет</w:t>
            </w:r>
          </w:p>
        </w:tc>
      </w:tr>
    </w:tbl>
    <w:p w:rsidR="00190485" w:rsidRDefault="00190485" w:rsidP="00190485"/>
    <w:p w:rsidR="006A524B" w:rsidRDefault="006A524B"/>
    <w:sectPr w:rsidR="006A524B" w:rsidSect="001B3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87"/>
    <w:rsid w:val="00015083"/>
    <w:rsid w:val="000E5787"/>
    <w:rsid w:val="00190485"/>
    <w:rsid w:val="001B3CC7"/>
    <w:rsid w:val="00621874"/>
    <w:rsid w:val="006A524B"/>
    <w:rsid w:val="008D00AD"/>
    <w:rsid w:val="008E4594"/>
    <w:rsid w:val="00996B4D"/>
    <w:rsid w:val="00A20DAF"/>
    <w:rsid w:val="00AD4A2C"/>
    <w:rsid w:val="00CE2C96"/>
    <w:rsid w:val="00D13D0E"/>
    <w:rsid w:val="00DD747B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2019-07-23T05:26:00Z</cp:lastPrinted>
  <dcterms:created xsi:type="dcterms:W3CDTF">2019-06-28T00:11:00Z</dcterms:created>
  <dcterms:modified xsi:type="dcterms:W3CDTF">2019-07-30T06:12:00Z</dcterms:modified>
</cp:coreProperties>
</file>